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7922" w14:textId="77777777" w:rsidR="00780C87" w:rsidRDefault="002D1E13">
      <w:pPr>
        <w:spacing w:after="262" w:line="266" w:lineRule="auto"/>
        <w:ind w:left="3420"/>
      </w:pPr>
      <w:r>
        <w:rPr>
          <w:b/>
        </w:rPr>
        <w:t>ΔΗΛΩΣΗ ΥΠΑΝΑΧΩΡΗΣΗΣ</w:t>
      </w:r>
    </w:p>
    <w:p w14:paraId="06EBCB52" w14:textId="471F983C" w:rsidR="00780C87" w:rsidRDefault="006B7973">
      <w:pPr>
        <w:spacing w:after="278"/>
        <w:ind w:left="-5"/>
      </w:pPr>
      <w:r>
        <w:t>ΠΡΟΣ</w:t>
      </w:r>
      <w:r w:rsidR="00D20B36" w:rsidRPr="00D20B36">
        <w:t xml:space="preserve"> </w:t>
      </w:r>
      <w:r w:rsidR="0051760F">
        <w:rPr>
          <w:lang w:val="en-GB"/>
        </w:rPr>
        <w:t>IFIBOOKS</w:t>
      </w:r>
      <w:r w:rsidRPr="006B7973">
        <w:t xml:space="preserve">, </w:t>
      </w:r>
      <w:r w:rsidR="0051760F">
        <w:t xml:space="preserve">Ιωάννα </w:t>
      </w:r>
      <w:proofErr w:type="spellStart"/>
      <w:r w:rsidR="0051760F">
        <w:t>Ντελλή</w:t>
      </w:r>
      <w:proofErr w:type="spellEnd"/>
      <w:r w:rsidR="007A678A">
        <w:t>,</w:t>
      </w:r>
    </w:p>
    <w:p w14:paraId="1EE3C496" w14:textId="77777777" w:rsidR="00780C87" w:rsidRDefault="002D1E13">
      <w:pPr>
        <w:spacing w:after="278"/>
        <w:ind w:left="-5"/>
      </w:pPr>
      <w:r>
        <w:t xml:space="preserve">Σας γνωστοποιώ, ότι υπαναχωρώ από τη σύμβαση εξ' αποστάσεως με: </w:t>
      </w:r>
    </w:p>
    <w:p w14:paraId="22F96006" w14:textId="5F52D3C5" w:rsidR="00780C87" w:rsidRDefault="007A678A">
      <w:pPr>
        <w:spacing w:after="278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02BBA" wp14:editId="1290B411">
                <wp:simplePos x="0" y="0"/>
                <wp:positionH relativeFrom="column">
                  <wp:posOffset>4098290</wp:posOffset>
                </wp:positionH>
                <wp:positionV relativeFrom="paragraph">
                  <wp:posOffset>469900</wp:posOffset>
                </wp:positionV>
                <wp:extent cx="1800860" cy="180340"/>
                <wp:effectExtent l="0" t="0" r="27940" b="10160"/>
                <wp:wrapSquare wrapText="bothSides"/>
                <wp:docPr id="140" name="Shap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860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860" h="180340">
                              <a:moveTo>
                                <a:pt x="0" y="0"/>
                              </a:moveTo>
                              <a:lnTo>
                                <a:pt x="1800860" y="0"/>
                              </a:lnTo>
                              <a:lnTo>
                                <a:pt x="1800860" y="180340"/>
                              </a:lnTo>
                              <a:lnTo>
                                <a:pt x="0" y="180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714E8" id="Shape 140" o:spid="_x0000_s1026" style="position:absolute;margin-left:322.7pt;margin-top:37pt;width:141.8pt;height:1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086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" path="m,l1800860,r,180340l,180340,,xe" filled="f" strokeweight=".1pt">
                <v:stroke miterlimit="83231f" joinstyle="miter"/>
                <v:path arrowok="t" textboxrect="0,0,1800860,180340"/>
                <w10:wrap type="square"/>
              </v:shape>
            </w:pict>
          </mc:Fallback>
        </mc:AlternateContent>
      </w:r>
      <w:r w:rsidR="002D1E13">
        <w:t xml:space="preserve">αριθμό παραγγελίας: </w:t>
      </w:r>
      <w:r w:rsidR="002D1E13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88E6CDB" wp14:editId="3AF2FDE0">
                <wp:extent cx="1800860" cy="180340"/>
                <wp:effectExtent l="0" t="0" r="0" b="0"/>
                <wp:docPr id="1318" name="Group 1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860" cy="180340"/>
                          <a:chOff x="0" y="0"/>
                          <a:chExt cx="1800860" cy="180340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180086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860" h="180340">
                                <a:moveTo>
                                  <a:pt x="0" y="0"/>
                                </a:moveTo>
                                <a:lnTo>
                                  <a:pt x="1800860" y="0"/>
                                </a:lnTo>
                                <a:lnTo>
                                  <a:pt x="1800860" y="180340"/>
                                </a:lnTo>
                                <a:lnTo>
                                  <a:pt x="0" y="180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84B08" id="Group 1318" o:spid="_x0000_s1026" style="width:141.8pt;height:14.2pt;mso-position-horizontal-relative:char;mso-position-vertical-relative:line" coordsize="18008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">
                <v:shape id="Shape 138" o:spid="_x0000_s1027" style="position:absolute;width:18008;height:1803;visibility:visible;mso-wrap-style:square;v-text-anchor:top" coordsize="180086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" path="m,l1800860,r,180340l,180340,,xe" filled="f" strokeweight=".1pt">
                  <v:stroke miterlimit="83231f" joinstyle="miter"/>
                  <v:path arrowok="t" textboxrect="0,0,1800860,180340"/>
                </v:shape>
                <w10:anchorlock/>
              </v:group>
            </w:pict>
          </mc:Fallback>
        </mc:AlternateContent>
      </w:r>
      <w:r w:rsidR="002D1E13">
        <w:t xml:space="preserve">, ημερομηνίας: </w:t>
      </w:r>
      <w:r>
        <w:rPr>
          <w:noProof/>
        </w:rPr>
        <w:drawing>
          <wp:inline distT="0" distB="0" distL="0" distR="0" wp14:anchorId="797DDF31" wp14:editId="4FED57EC">
            <wp:extent cx="1804670" cy="182880"/>
            <wp:effectExtent l="0" t="0" r="508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E57C21" w14:textId="713DC587" w:rsidR="00780C87" w:rsidRDefault="002D1E13">
      <w:pPr>
        <w:spacing w:after="279"/>
        <w:ind w:left="-5" w:right="369"/>
      </w:pPr>
      <w:r>
        <w:t>Τα προ</w:t>
      </w:r>
      <w:r w:rsidR="006B7973">
        <w:t>ϊ</w:t>
      </w:r>
      <w:r>
        <w:t xml:space="preserve">όντα της ανωτέρω παραγγελίας μου τα παρέλαβα στις: </w:t>
      </w:r>
    </w:p>
    <w:tbl>
      <w:tblPr>
        <w:tblStyle w:val="TableGrid"/>
        <w:tblW w:w="9638" w:type="dxa"/>
        <w:tblInd w:w="-2" w:type="dxa"/>
        <w:tblCellMar>
          <w:top w:w="27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758"/>
        <w:gridCol w:w="179"/>
      </w:tblGrid>
      <w:tr w:rsidR="00780C87" w14:paraId="633DC02C" w14:textId="77777777">
        <w:trPr>
          <w:trHeight w:val="433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5D7CF70" w14:textId="77777777" w:rsidR="00780C87" w:rsidRDefault="002D1E13">
            <w:pPr>
              <w:spacing w:after="0" w:line="259" w:lineRule="auto"/>
              <w:ind w:left="59" w:firstLine="0"/>
              <w:jc w:val="center"/>
            </w:pPr>
            <w:r>
              <w:t>Αποστολέας</w:t>
            </w:r>
          </w:p>
        </w:tc>
      </w:tr>
      <w:tr w:rsidR="00780C87" w14:paraId="42092EC0" w14:textId="77777777">
        <w:trPr>
          <w:trHeight w:val="313"/>
        </w:trPr>
        <w:tc>
          <w:tcPr>
            <w:tcW w:w="2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53023292" w14:textId="77777777" w:rsidR="00780C87" w:rsidRDefault="002D1E13">
            <w:pPr>
              <w:spacing w:after="0" w:line="259" w:lineRule="auto"/>
              <w:ind w:left="0" w:firstLine="0"/>
              <w:jc w:val="left"/>
            </w:pPr>
            <w:r>
              <w:t>Όνομα:</w:t>
            </w:r>
          </w:p>
        </w:tc>
        <w:tc>
          <w:tcPr>
            <w:tcW w:w="6832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14:paraId="165AFC09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B839573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</w:tr>
      <w:tr w:rsidR="00780C87" w14:paraId="799B21F1" w14:textId="77777777">
        <w:trPr>
          <w:trHeight w:val="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75534AA6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</w:tcPr>
          <w:p w14:paraId="1763A669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4F3D765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</w:tr>
      <w:tr w:rsidR="00780C87" w14:paraId="4B0596E9" w14:textId="77777777">
        <w:trPr>
          <w:trHeight w:val="312"/>
        </w:trPr>
        <w:tc>
          <w:tcPr>
            <w:tcW w:w="2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4F721C1A" w14:textId="77777777" w:rsidR="00780C87" w:rsidRDefault="002D1E13">
            <w:pPr>
              <w:spacing w:after="0" w:line="259" w:lineRule="auto"/>
              <w:ind w:left="0" w:firstLine="0"/>
              <w:jc w:val="left"/>
            </w:pPr>
            <w:r>
              <w:t>Επώνυμο:</w:t>
            </w:r>
          </w:p>
        </w:tc>
        <w:tc>
          <w:tcPr>
            <w:tcW w:w="6832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14:paraId="67ACED88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215D4F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</w:tr>
      <w:tr w:rsidR="00780C87" w14:paraId="23892737" w14:textId="77777777">
        <w:trPr>
          <w:trHeight w:val="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307B422F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</w:tcPr>
          <w:p w14:paraId="03A6E13D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41BA4AC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</w:tr>
      <w:tr w:rsidR="00780C87" w14:paraId="4B5231E3" w14:textId="77777777">
        <w:trPr>
          <w:trHeight w:val="312"/>
        </w:trPr>
        <w:tc>
          <w:tcPr>
            <w:tcW w:w="2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5FB21C74" w14:textId="77777777" w:rsidR="00780C87" w:rsidRDefault="002D1E13">
            <w:pPr>
              <w:spacing w:after="0" w:line="259" w:lineRule="auto"/>
              <w:ind w:left="0" w:firstLine="0"/>
              <w:jc w:val="left"/>
            </w:pPr>
            <w:r>
              <w:t>Διεύθυνση:</w:t>
            </w:r>
          </w:p>
        </w:tc>
        <w:tc>
          <w:tcPr>
            <w:tcW w:w="6832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14:paraId="4EFA862D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FA45BC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</w:tr>
      <w:tr w:rsidR="00780C87" w14:paraId="21D49E01" w14:textId="77777777">
        <w:trPr>
          <w:trHeight w:val="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2B509D38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</w:tcPr>
          <w:p w14:paraId="4EAC3952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01FDFAC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</w:tr>
      <w:tr w:rsidR="00780C87" w14:paraId="51EE0F00" w14:textId="77777777">
        <w:trPr>
          <w:trHeight w:val="312"/>
        </w:trPr>
        <w:tc>
          <w:tcPr>
            <w:tcW w:w="2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74BE6201" w14:textId="77777777" w:rsidR="00780C87" w:rsidRDefault="002D1E13">
            <w:pPr>
              <w:spacing w:after="0" w:line="259" w:lineRule="auto"/>
              <w:ind w:left="0" w:firstLine="0"/>
              <w:jc w:val="left"/>
            </w:pPr>
            <w:r>
              <w:t>Ταχυδρομικός κώδικας:</w:t>
            </w:r>
          </w:p>
        </w:tc>
        <w:tc>
          <w:tcPr>
            <w:tcW w:w="6832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14:paraId="46C2B1CE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62C05FA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</w:tr>
      <w:tr w:rsidR="00780C87" w14:paraId="42774DCA" w14:textId="77777777">
        <w:trPr>
          <w:trHeight w:val="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34C26245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</w:tcPr>
          <w:p w14:paraId="2040C0CB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F30E969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</w:tr>
      <w:tr w:rsidR="00780C87" w14:paraId="60386432" w14:textId="77777777">
        <w:trPr>
          <w:trHeight w:val="312"/>
        </w:trPr>
        <w:tc>
          <w:tcPr>
            <w:tcW w:w="2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75F026E8" w14:textId="77777777" w:rsidR="00780C87" w:rsidRDefault="002D1E13">
            <w:pPr>
              <w:spacing w:after="0" w:line="259" w:lineRule="auto"/>
              <w:ind w:left="0" w:firstLine="0"/>
              <w:jc w:val="left"/>
            </w:pPr>
            <w:r>
              <w:t>Τόπος:</w:t>
            </w:r>
          </w:p>
        </w:tc>
        <w:tc>
          <w:tcPr>
            <w:tcW w:w="6832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14:paraId="19117B09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A9B959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</w:tr>
      <w:tr w:rsidR="00780C87" w14:paraId="6468ABD2" w14:textId="77777777">
        <w:trPr>
          <w:trHeight w:val="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6E68BC56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</w:tcPr>
          <w:p w14:paraId="430E17D8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EB582D4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</w:tr>
      <w:tr w:rsidR="00780C87" w14:paraId="4A73D9B9" w14:textId="77777777">
        <w:trPr>
          <w:trHeight w:val="312"/>
        </w:trPr>
        <w:tc>
          <w:tcPr>
            <w:tcW w:w="2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1E9488F5" w14:textId="77777777" w:rsidR="00780C87" w:rsidRDefault="002D1E13">
            <w:pPr>
              <w:spacing w:after="0" w:line="259" w:lineRule="auto"/>
              <w:ind w:left="0" w:firstLine="0"/>
              <w:jc w:val="left"/>
            </w:pPr>
            <w:r>
              <w:t>Υπογραφή:</w:t>
            </w:r>
          </w:p>
        </w:tc>
        <w:tc>
          <w:tcPr>
            <w:tcW w:w="6832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14:paraId="4356E789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7FD4603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</w:tr>
      <w:tr w:rsidR="00780C87" w14:paraId="48981211" w14:textId="77777777">
        <w:trPr>
          <w:trHeight w:val="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59747921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57C88B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6B5695F" w14:textId="77777777" w:rsidR="00780C87" w:rsidRDefault="00780C87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CF9E4A1" w14:textId="77777777" w:rsidR="002D1E13" w:rsidRDefault="002D1E13"/>
    <w:sectPr w:rsidR="002D1E13">
      <w:pgSz w:w="11900" w:h="16840"/>
      <w:pgMar w:top="1427" w:right="1099" w:bottom="2029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EF8"/>
    <w:multiLevelType w:val="hybridMultilevel"/>
    <w:tmpl w:val="841C8ABE"/>
    <w:lvl w:ilvl="0" w:tplc="21EA836C">
      <w:start w:val="1"/>
      <w:numFmt w:val="bullet"/>
      <w:lvlText w:val="-"/>
      <w:lvlJc w:val="left"/>
      <w:pPr>
        <w:ind w:left="149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AC4DA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8A7442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C6E8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B2FE56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6AB12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83DB0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E0C928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B48BEE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543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87"/>
    <w:rsid w:val="002D1E13"/>
    <w:rsid w:val="0036566D"/>
    <w:rsid w:val="0051760F"/>
    <w:rsid w:val="005B1BA9"/>
    <w:rsid w:val="006B7973"/>
    <w:rsid w:val="00716B9B"/>
    <w:rsid w:val="00780C87"/>
    <w:rsid w:val="007A678A"/>
    <w:rsid w:val="00D20B36"/>
    <w:rsid w:val="00FD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A128"/>
  <w15:docId w15:val="{3C47FE05-2951-418E-AB3E-57837F2A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8" w:line="249" w:lineRule="auto"/>
      <w:ind w:left="10" w:hanging="10"/>
      <w:jc w:val="both"/>
    </w:pPr>
    <w:rPr>
      <w:rFonts w:ascii="Segoe UI" w:eastAsia="Segoe UI" w:hAnsi="Segoe UI" w:cs="Segoe U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ΜΑΓΔΑΛΗΝΗ ΣΚΟΝΔΡΑ</dc:creator>
  <cp:keywords/>
  <cp:lastModifiedBy>Melina Skondra</cp:lastModifiedBy>
  <cp:revision>3</cp:revision>
  <dcterms:created xsi:type="dcterms:W3CDTF">2022-12-27T12:27:00Z</dcterms:created>
  <dcterms:modified xsi:type="dcterms:W3CDTF">2022-12-27T12:27:00Z</dcterms:modified>
</cp:coreProperties>
</file>